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5"/>
        <w:tblW w:w="10881" w:type="dxa"/>
        <w:tblLook w:val="04A0" w:firstRow="1" w:lastRow="0" w:firstColumn="1" w:lastColumn="0" w:noHBand="0" w:noVBand="1"/>
      </w:tblPr>
      <w:tblGrid>
        <w:gridCol w:w="2235"/>
        <w:gridCol w:w="1842"/>
        <w:gridCol w:w="6804"/>
      </w:tblGrid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61E" w:rsidRPr="00D32207" w:rsidRDefault="00DC0BE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EKİM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C0BE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Çikolatalı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19A">
              <w:rPr>
                <w:rFonts w:ascii="Times New Roman" w:hAnsi="Times New Roman" w:cs="Times New Roman"/>
                <w:sz w:val="24"/>
                <w:szCs w:val="24"/>
              </w:rPr>
              <w:t>salatalık, süt</w:t>
            </w:r>
          </w:p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Şehriye çorbası, fırında kaşarlı ekmek, muz</w:t>
            </w:r>
          </w:p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Haşlanmış yumurta, beyaz peynir, zeytin, domates,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meyvesuyu</w:t>
            </w:r>
            <w:proofErr w:type="spellEnd"/>
          </w:p>
          <w:p w:rsidR="00B13589" w:rsidRPr="000969EF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D1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Patates kızartması, kuru kayısı, reçelli ekmek, süt</w:t>
            </w:r>
          </w:p>
          <w:p w:rsidR="00F27C6D" w:rsidRPr="00D27803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27803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Kakaolu kek, tuzlu kurabiye, meyve suyu</w:t>
            </w: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DC0BE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EKİM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D1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Sade-çikolatalı krep, zeytin, beyaz peynir, süt</w:t>
            </w:r>
          </w:p>
          <w:p w:rsidR="00EF261E" w:rsidRPr="00D27803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Sade – peynirli börek, meyve suyu, </w:t>
            </w:r>
          </w:p>
          <w:p w:rsidR="00B13589" w:rsidRPr="00D27803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Kırmızı mercimek çorbası</w:t>
            </w:r>
            <w:r w:rsidR="00B13589">
              <w:rPr>
                <w:rFonts w:ascii="Times New Roman" w:hAnsi="Times New Roman" w:cs="Times New Roman"/>
                <w:sz w:val="24"/>
                <w:szCs w:val="24"/>
              </w:rPr>
              <w:t>, kuru kayısı, ekmek</w:t>
            </w:r>
          </w:p>
          <w:p w:rsidR="00B13589" w:rsidRPr="00D27803" w:rsidRDefault="00B13589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Haşlanmış yumurta, çikolatalı ekmek, salatalık, süt</w:t>
            </w:r>
          </w:p>
          <w:p w:rsidR="00F27C6D" w:rsidRPr="00AC1433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Omlet, kaşar peyniri, domates, ekmek, elma, süt</w:t>
            </w:r>
          </w:p>
          <w:p w:rsidR="009F3E77" w:rsidRPr="00D27803" w:rsidRDefault="009F3E77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857600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DC0BE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21- 25 EKİM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F27C6D" w:rsidP="00F2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Haşlanmış yumurta, beyaz peynir, zeytin, elma, ekmek, süt</w:t>
            </w:r>
          </w:p>
          <w:p w:rsidR="00F27C6D" w:rsidRPr="00AC1433" w:rsidRDefault="00F27C6D" w:rsidP="00F2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Karışık pizza, meyve suyu</w:t>
            </w:r>
          </w:p>
          <w:p w:rsidR="00F27C6D" w:rsidRPr="000969EF" w:rsidRDefault="00D1419A" w:rsidP="00D1419A">
            <w:pPr>
              <w:tabs>
                <w:tab w:val="left" w:pos="4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F2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Tarhana çorbası,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kıtır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ekmek, elma</w:t>
            </w:r>
          </w:p>
          <w:p w:rsidR="00F27C6D" w:rsidRPr="000969EF" w:rsidRDefault="00F27C6D" w:rsidP="00F2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D1419A" w:rsidRDefault="00D1419A" w:rsidP="00D1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Fırında yumurtalı ekmek, zeytin, kuru kayısı, domates, meyve suyu</w:t>
            </w:r>
          </w:p>
          <w:p w:rsidR="00F27C6D" w:rsidRPr="000969EF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Fırında küp patates, reçelli ekmek,</w:t>
            </w:r>
            <w:r w:rsidR="00D1419A">
              <w:rPr>
                <w:rFonts w:ascii="Times New Roman" w:hAnsi="Times New Roman" w:cs="Times New Roman"/>
                <w:sz w:val="24"/>
                <w:szCs w:val="24"/>
              </w:rPr>
              <w:t xml:space="preserve"> havuç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19A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  <w:p w:rsidR="00F27C6D" w:rsidRPr="007C652D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 w:val="restart"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1E" w:rsidRPr="00D32207" w:rsidRDefault="00DC0BE8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EKİM- 1 KASIM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EF261E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Tavuklu şehriye çorbası</w:t>
            </w:r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27C6D">
              <w:rPr>
                <w:rFonts w:ascii="Times New Roman" w:hAnsi="Times New Roman" w:cs="Times New Roman"/>
                <w:sz w:val="24"/>
                <w:szCs w:val="24"/>
              </w:rPr>
              <w:t>kıtır</w:t>
            </w:r>
            <w:proofErr w:type="gramEnd"/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 ekmek, muz</w:t>
            </w:r>
          </w:p>
          <w:p w:rsidR="00F27C6D" w:rsidRPr="007C652D" w:rsidRDefault="00F27C6D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D1419A" w:rsidRDefault="00D1419A" w:rsidP="00D1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Omlet, beyaz peynir, zeytin, reçel, ekmek, süt</w:t>
            </w:r>
          </w:p>
          <w:p w:rsidR="00EF261E" w:rsidRPr="007C652D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F27C6D" w:rsidRDefault="009F3E77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Damla çikolatalı</w:t>
            </w:r>
            <w:r w:rsidR="00D1419A">
              <w:rPr>
                <w:rFonts w:ascii="Times New Roman" w:hAnsi="Times New Roman" w:cs="Times New Roman"/>
                <w:sz w:val="24"/>
                <w:szCs w:val="24"/>
              </w:rPr>
              <w:t xml:space="preserve"> kek, tuzlu kurabiye, meyve suyu</w:t>
            </w:r>
            <w:r w:rsidR="00D1419A" w:rsidRPr="007C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9A" w:rsidRPr="007C652D" w:rsidRDefault="00D1419A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</w:tcPr>
          <w:p w:rsidR="00F27C6D" w:rsidRDefault="009F3E77" w:rsidP="00F2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Haşlanmış yumurta, çikolatalı ekmek, havuç,</w:t>
            </w:r>
            <w:r w:rsidR="00F27C6D">
              <w:rPr>
                <w:rFonts w:ascii="Times New Roman" w:hAnsi="Times New Roman" w:cs="Times New Roman"/>
                <w:sz w:val="24"/>
                <w:szCs w:val="24"/>
              </w:rPr>
              <w:t xml:space="preserve"> süt</w:t>
            </w:r>
          </w:p>
          <w:p w:rsidR="00EF261E" w:rsidRPr="007C652D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1E" w:rsidTr="00EF261E">
        <w:trPr>
          <w:trHeight w:val="54"/>
        </w:trPr>
        <w:tc>
          <w:tcPr>
            <w:tcW w:w="2235" w:type="dxa"/>
            <w:vMerge/>
          </w:tcPr>
          <w:p w:rsidR="00EF261E" w:rsidRDefault="00EF261E" w:rsidP="00EF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EF261E" w:rsidRPr="00D32207" w:rsidRDefault="00EF261E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6804" w:type="dxa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261E" w:rsidRDefault="009F3E77" w:rsidP="009F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r w:rsidR="00CB4889">
              <w:rPr>
                <w:rFonts w:ascii="Times New Roman" w:hAnsi="Times New Roman" w:cs="Times New Roman"/>
                <w:sz w:val="24"/>
                <w:szCs w:val="24"/>
              </w:rPr>
              <w:t>e – peynirli börek, meyve suyu</w:t>
            </w:r>
            <w:bookmarkStart w:id="0" w:name="_GoBack"/>
            <w:bookmarkEnd w:id="0"/>
          </w:p>
          <w:p w:rsidR="00857600" w:rsidRPr="007C652D" w:rsidRDefault="00857600" w:rsidP="00EF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1E" w:rsidRPr="00EF261E" w:rsidRDefault="00EF261E" w:rsidP="00EF261E">
      <w:pPr>
        <w:ind w:left="-1191" w:right="-1191"/>
        <w:rPr>
          <w:rFonts w:ascii="Times New Roman" w:hAnsi="Times New Roman" w:cs="Times New Roman"/>
          <w:sz w:val="24"/>
          <w:szCs w:val="24"/>
        </w:rPr>
      </w:pPr>
    </w:p>
    <w:sectPr w:rsidR="00EF261E" w:rsidRPr="00EF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3" w:rsidRDefault="008439C3" w:rsidP="00EF261E">
      <w:pPr>
        <w:spacing w:after="0" w:line="240" w:lineRule="auto"/>
      </w:pPr>
      <w:r>
        <w:separator/>
      </w:r>
    </w:p>
  </w:endnote>
  <w:endnote w:type="continuationSeparator" w:id="0">
    <w:p w:rsidR="008439C3" w:rsidRDefault="008439C3" w:rsidP="00EF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77" w:rsidRDefault="009F3E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77" w:rsidRDefault="009F3E7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77" w:rsidRDefault="009F3E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3" w:rsidRDefault="008439C3" w:rsidP="00EF261E">
      <w:pPr>
        <w:spacing w:after="0" w:line="240" w:lineRule="auto"/>
      </w:pPr>
      <w:r>
        <w:separator/>
      </w:r>
    </w:p>
  </w:footnote>
  <w:footnote w:type="continuationSeparator" w:id="0">
    <w:p w:rsidR="008439C3" w:rsidRDefault="008439C3" w:rsidP="00EF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77" w:rsidRDefault="009F3E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89" w:rsidRDefault="00B13589" w:rsidP="00EF261E">
    <w:pPr>
      <w:ind w:left="-17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</w:t>
    </w:r>
    <w:r w:rsidR="009F3E77">
      <w:rPr>
        <w:rFonts w:ascii="Times New Roman" w:hAnsi="Times New Roman" w:cs="Times New Roman"/>
        <w:sz w:val="24"/>
        <w:szCs w:val="24"/>
      </w:rPr>
      <w:t>- 2025 EĞİTİM ÖĞRETİM YILI EKİM</w:t>
    </w:r>
    <w:r>
      <w:rPr>
        <w:rFonts w:ascii="Times New Roman" w:hAnsi="Times New Roman" w:cs="Times New Roman"/>
        <w:sz w:val="24"/>
        <w:szCs w:val="24"/>
      </w:rPr>
      <w:t xml:space="preserve"> AYI SABAHÇI GRUP BESLENME LİSTESİ</w:t>
    </w:r>
  </w:p>
  <w:p w:rsidR="00B13589" w:rsidRPr="00EF261E" w:rsidRDefault="00B13589" w:rsidP="00EF26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77" w:rsidRDefault="009F3E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3"/>
    <w:rsid w:val="004B4F1C"/>
    <w:rsid w:val="0051074A"/>
    <w:rsid w:val="00606A73"/>
    <w:rsid w:val="008439C3"/>
    <w:rsid w:val="00857600"/>
    <w:rsid w:val="009F3E77"/>
    <w:rsid w:val="00B13589"/>
    <w:rsid w:val="00CB1CA7"/>
    <w:rsid w:val="00CB4889"/>
    <w:rsid w:val="00D1419A"/>
    <w:rsid w:val="00DA1A79"/>
    <w:rsid w:val="00DC0BE8"/>
    <w:rsid w:val="00EF261E"/>
    <w:rsid w:val="00F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1E"/>
  </w:style>
  <w:style w:type="paragraph" w:styleId="Altbilgi">
    <w:name w:val="footer"/>
    <w:basedOn w:val="Normal"/>
    <w:link w:val="Al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61E"/>
  </w:style>
  <w:style w:type="paragraph" w:styleId="Altbilgi">
    <w:name w:val="footer"/>
    <w:basedOn w:val="Normal"/>
    <w:link w:val="AltbilgiChar"/>
    <w:uiPriority w:val="99"/>
    <w:unhideWhenUsed/>
    <w:rsid w:val="00EF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4</cp:revision>
  <dcterms:created xsi:type="dcterms:W3CDTF">2024-09-10T08:26:00Z</dcterms:created>
  <dcterms:modified xsi:type="dcterms:W3CDTF">2024-10-04T10:32:00Z</dcterms:modified>
</cp:coreProperties>
</file>