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5"/>
        <w:tblW w:w="10881" w:type="dxa"/>
        <w:tblLook w:val="04A0" w:firstRow="1" w:lastRow="0" w:firstColumn="1" w:lastColumn="0" w:noHBand="0" w:noVBand="1"/>
      </w:tblPr>
      <w:tblGrid>
        <w:gridCol w:w="2235"/>
        <w:gridCol w:w="1842"/>
        <w:gridCol w:w="6804"/>
      </w:tblGrid>
      <w:tr w:rsidR="00EF261E" w:rsidTr="00EF261E">
        <w:trPr>
          <w:trHeight w:val="54"/>
        </w:trPr>
        <w:tc>
          <w:tcPr>
            <w:tcW w:w="2235" w:type="dxa"/>
            <w:vMerge w:val="restart"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61E" w:rsidRPr="00D32207" w:rsidRDefault="000A106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7 -11 EKİM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0A106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Yeşil mercimek yemeği, sade-yoğurtlu makarna, salatalık</w:t>
            </w:r>
          </w:p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0A106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Şehriye çorbası,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kıtır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ekmek, muz</w:t>
            </w:r>
          </w:p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0A106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Fırında kıymalı patlıcan yemeği, pirinç pilavı, ayran</w:t>
            </w:r>
          </w:p>
          <w:p w:rsidR="00B13589" w:rsidRPr="000969EF" w:rsidRDefault="00B1358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1265F8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Fırında yumurtalı patates, yoğurt, ekmek, elma</w:t>
            </w:r>
          </w:p>
          <w:p w:rsidR="00F27C6D" w:rsidRPr="00D27803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261E" w:rsidRDefault="001265F8" w:rsidP="00E3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Kakaolu kek, tuzlu kurabiye, meyve suyu</w:t>
            </w:r>
          </w:p>
          <w:p w:rsidR="00E367A3" w:rsidRPr="00D27803" w:rsidRDefault="00E367A3" w:rsidP="00E3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 w:val="restart"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Pr="00D32207" w:rsidRDefault="00ED43F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EKİM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1265F8" w:rsidP="0012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Tavuklu pirinç pilavı, ayran, muz</w:t>
            </w:r>
          </w:p>
          <w:p w:rsidR="00E367A3" w:rsidRPr="00D27803" w:rsidRDefault="00E367A3" w:rsidP="00E3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B1358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Sade – peynirli börek, meyve suyu, </w:t>
            </w:r>
          </w:p>
          <w:p w:rsidR="00B13589" w:rsidRPr="00D27803" w:rsidRDefault="00B1358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1265F8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Kırmızı mercimek </w:t>
            </w:r>
            <w:r w:rsidR="00B13589">
              <w:rPr>
                <w:rFonts w:ascii="Times New Roman" w:hAnsi="Times New Roman" w:cs="Times New Roman"/>
                <w:sz w:val="24"/>
                <w:szCs w:val="24"/>
              </w:rPr>
              <w:t>çorbası, kuru kayısı, ekmek</w:t>
            </w:r>
          </w:p>
          <w:p w:rsidR="00B13589" w:rsidRPr="00D27803" w:rsidRDefault="00B1358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F27C6D" w:rsidRDefault="001265F8" w:rsidP="00E3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 fasulye, sade makarna, yoğurt, ekmek</w:t>
            </w:r>
          </w:p>
          <w:p w:rsidR="00E367A3" w:rsidRPr="00AC1433" w:rsidRDefault="00E367A3" w:rsidP="00E3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261E" w:rsidRDefault="00F03C91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Etli sebzeli türlü yemeği, şehriyeli bulgur pilavı, ayran</w:t>
            </w:r>
          </w:p>
          <w:p w:rsidR="00E367A3" w:rsidRPr="00D27803" w:rsidRDefault="00E367A3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 w:val="restart"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Pr="00857600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Pr="00D32207" w:rsidRDefault="00ED43F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– 25 EKİM 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F27C6D" w:rsidRDefault="00F03C91" w:rsidP="00E3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Sade – yoğurtlu mantı, muz, ekmek</w:t>
            </w:r>
          </w:p>
          <w:p w:rsidR="00D531FA" w:rsidRPr="00AC1433" w:rsidRDefault="00D531FA" w:rsidP="00E3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F03C91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Karışık pizza, meyve suyu</w:t>
            </w:r>
          </w:p>
          <w:p w:rsidR="00F27C6D" w:rsidRPr="000969EF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F03C91" w:rsidP="00F2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Tarhana çorbası,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kıtır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ekmek, elma</w:t>
            </w:r>
          </w:p>
          <w:p w:rsidR="00F27C6D" w:rsidRPr="000969EF" w:rsidRDefault="00F27C6D" w:rsidP="00F2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D531FA" w:rsidRDefault="00F03C91" w:rsidP="00F0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Tavuklu bulgur pilavı, cacık, elma</w:t>
            </w:r>
          </w:p>
          <w:p w:rsidR="00F03C91" w:rsidRPr="000969EF" w:rsidRDefault="00F03C91" w:rsidP="00F0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261E" w:rsidRDefault="00F03C91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Patates yemeği, salçalı makarna, yoğurt</w:t>
            </w:r>
          </w:p>
          <w:p w:rsidR="00F27C6D" w:rsidRPr="007C652D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 w:val="restart"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Pr="00D32207" w:rsidRDefault="00ED43F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EKİM – 1 KASIM</w:t>
            </w:r>
            <w:bookmarkStart w:id="0" w:name="_GoBack"/>
            <w:bookmarkEnd w:id="0"/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F03C91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Tavuklu şehriye çorbası</w:t>
            </w:r>
            <w:r w:rsidR="00F27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27C6D">
              <w:rPr>
                <w:rFonts w:ascii="Times New Roman" w:hAnsi="Times New Roman" w:cs="Times New Roman"/>
                <w:sz w:val="24"/>
                <w:szCs w:val="24"/>
              </w:rPr>
              <w:t>kıtır</w:t>
            </w:r>
            <w:proofErr w:type="gramEnd"/>
            <w:r w:rsidR="00F27C6D">
              <w:rPr>
                <w:rFonts w:ascii="Times New Roman" w:hAnsi="Times New Roman" w:cs="Times New Roman"/>
                <w:sz w:val="24"/>
                <w:szCs w:val="24"/>
              </w:rPr>
              <w:t xml:space="preserve"> ekmek, muz</w:t>
            </w:r>
          </w:p>
          <w:p w:rsidR="00F27C6D" w:rsidRPr="007C652D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D531FA" w:rsidRDefault="00F03C91" w:rsidP="00F0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 fasulye, pirinç pilavı, </w:t>
            </w:r>
            <w:r w:rsidR="00ED43FE">
              <w:rPr>
                <w:rFonts w:ascii="Times New Roman" w:hAnsi="Times New Roman" w:cs="Times New Roman"/>
                <w:sz w:val="24"/>
                <w:szCs w:val="24"/>
              </w:rPr>
              <w:t>ayran</w:t>
            </w:r>
          </w:p>
          <w:p w:rsidR="00ED43FE" w:rsidRPr="007C652D" w:rsidRDefault="00ED43FE" w:rsidP="00F0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F03C91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Damla çikolatalı kek, tuzlu kurabiye, meyve suyu</w:t>
            </w:r>
          </w:p>
          <w:p w:rsidR="00F27C6D" w:rsidRPr="007C652D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ED43FE" w:rsidP="00D5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Patatesli ıspanaklı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yoğurt, ekmek, havuç</w:t>
            </w:r>
          </w:p>
          <w:p w:rsidR="00D531FA" w:rsidRPr="007C652D" w:rsidRDefault="00D531FA" w:rsidP="00D5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261E" w:rsidRDefault="00F03C91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Sade-peynirli börek, meyve suyu</w:t>
            </w:r>
          </w:p>
          <w:p w:rsidR="00857600" w:rsidRPr="007C652D" w:rsidRDefault="00857600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61E" w:rsidRPr="00EF261E" w:rsidRDefault="00EF261E" w:rsidP="00EF261E">
      <w:pPr>
        <w:ind w:left="-1191" w:right="-1191"/>
        <w:rPr>
          <w:rFonts w:ascii="Times New Roman" w:hAnsi="Times New Roman" w:cs="Times New Roman"/>
          <w:sz w:val="24"/>
          <w:szCs w:val="24"/>
        </w:rPr>
      </w:pPr>
    </w:p>
    <w:sectPr w:rsidR="00EF261E" w:rsidRPr="00EF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D8" w:rsidRDefault="004416D8" w:rsidP="00EF261E">
      <w:pPr>
        <w:spacing w:after="0" w:line="240" w:lineRule="auto"/>
      </w:pPr>
      <w:r>
        <w:separator/>
      </w:r>
    </w:p>
  </w:endnote>
  <w:endnote w:type="continuationSeparator" w:id="0">
    <w:p w:rsidR="004416D8" w:rsidRDefault="004416D8" w:rsidP="00EF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9" w:rsidRDefault="002A505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9" w:rsidRDefault="002A505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9" w:rsidRDefault="002A50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D8" w:rsidRDefault="004416D8" w:rsidP="00EF261E">
      <w:pPr>
        <w:spacing w:after="0" w:line="240" w:lineRule="auto"/>
      </w:pPr>
      <w:r>
        <w:separator/>
      </w:r>
    </w:p>
  </w:footnote>
  <w:footnote w:type="continuationSeparator" w:id="0">
    <w:p w:rsidR="004416D8" w:rsidRDefault="004416D8" w:rsidP="00EF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9" w:rsidRDefault="002A505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89" w:rsidRDefault="00B13589" w:rsidP="00EF261E">
    <w:pPr>
      <w:ind w:left="-17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2024</w:t>
    </w:r>
    <w:r w:rsidR="002A5059">
      <w:rPr>
        <w:rFonts w:ascii="Times New Roman" w:hAnsi="Times New Roman" w:cs="Times New Roman"/>
        <w:sz w:val="24"/>
        <w:szCs w:val="24"/>
      </w:rPr>
      <w:t>- 2025 EĞİTİM ÖĞRETİM YILI EKİM</w:t>
    </w:r>
    <w:r>
      <w:rPr>
        <w:rFonts w:ascii="Times New Roman" w:hAnsi="Times New Roman" w:cs="Times New Roman"/>
        <w:sz w:val="24"/>
        <w:szCs w:val="24"/>
      </w:rPr>
      <w:t xml:space="preserve"> AYI </w:t>
    </w:r>
    <w:r w:rsidR="00E367A3">
      <w:rPr>
        <w:rFonts w:ascii="Times New Roman" w:hAnsi="Times New Roman" w:cs="Times New Roman"/>
        <w:sz w:val="24"/>
        <w:szCs w:val="24"/>
      </w:rPr>
      <w:t>ÖĞLENCİ</w:t>
    </w:r>
    <w:r>
      <w:rPr>
        <w:rFonts w:ascii="Times New Roman" w:hAnsi="Times New Roman" w:cs="Times New Roman"/>
        <w:sz w:val="24"/>
        <w:szCs w:val="24"/>
      </w:rPr>
      <w:t xml:space="preserve"> GRUP BESLENME LİSTESİ</w:t>
    </w:r>
  </w:p>
  <w:p w:rsidR="00B13589" w:rsidRPr="00EF261E" w:rsidRDefault="00B13589" w:rsidP="00EF261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59" w:rsidRDefault="002A50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73"/>
    <w:rsid w:val="00001A70"/>
    <w:rsid w:val="000A1069"/>
    <w:rsid w:val="001265F8"/>
    <w:rsid w:val="002A5059"/>
    <w:rsid w:val="00365684"/>
    <w:rsid w:val="004416D8"/>
    <w:rsid w:val="0051074A"/>
    <w:rsid w:val="00606A73"/>
    <w:rsid w:val="00857600"/>
    <w:rsid w:val="00B13589"/>
    <w:rsid w:val="00CB1CA7"/>
    <w:rsid w:val="00D531FA"/>
    <w:rsid w:val="00E367A3"/>
    <w:rsid w:val="00ED43FE"/>
    <w:rsid w:val="00EF261E"/>
    <w:rsid w:val="00F03C91"/>
    <w:rsid w:val="00F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61E"/>
  </w:style>
  <w:style w:type="paragraph" w:styleId="Altbilgi">
    <w:name w:val="footer"/>
    <w:basedOn w:val="Normal"/>
    <w:link w:val="AltbilgiChar"/>
    <w:uiPriority w:val="99"/>
    <w:unhideWhenUsed/>
    <w:rsid w:val="00EF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61E"/>
  </w:style>
  <w:style w:type="paragraph" w:styleId="Altbilgi">
    <w:name w:val="footer"/>
    <w:basedOn w:val="Normal"/>
    <w:link w:val="AltbilgiChar"/>
    <w:uiPriority w:val="99"/>
    <w:unhideWhenUsed/>
    <w:rsid w:val="00EF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4</cp:revision>
  <dcterms:created xsi:type="dcterms:W3CDTF">2024-09-10T08:58:00Z</dcterms:created>
  <dcterms:modified xsi:type="dcterms:W3CDTF">2024-10-04T11:11:00Z</dcterms:modified>
</cp:coreProperties>
</file>